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5437" w14:textId="5353AD7F" w:rsidR="00486134" w:rsidRPr="00271463" w:rsidRDefault="00044AED" w:rsidP="00486134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271463">
        <w:rPr>
          <w:rFonts w:ascii="BIZ UDP明朝 Medium" w:eastAsia="BIZ UDP明朝 Medium" w:hAnsi="BIZ UDP明朝 Medium" w:hint="eastAsia"/>
          <w:b/>
          <w:sz w:val="28"/>
          <w:szCs w:val="28"/>
        </w:rPr>
        <w:t>留学生活の状況</w:t>
      </w:r>
    </w:p>
    <w:p w14:paraId="4C017E86" w14:textId="2B845B49" w:rsidR="00486134" w:rsidRPr="00271463" w:rsidRDefault="001A0799" w:rsidP="001A0799">
      <w:pPr>
        <w:jc w:val="right"/>
        <w:rPr>
          <w:rFonts w:ascii="BIZ UDP明朝 Medium" w:eastAsia="BIZ UDP明朝 Medium" w:hAnsi="BIZ UDP明朝 Medium"/>
        </w:rPr>
      </w:pPr>
      <w:r w:rsidRPr="00271463">
        <w:rPr>
          <w:rFonts w:ascii="BIZ UDP明朝 Medium" w:eastAsia="BIZ UDP明朝 Medium" w:hAnsi="BIZ UDP明朝 Medium"/>
        </w:rPr>
        <w:t>(</w:t>
      </w:r>
      <w:r w:rsidRPr="00271463">
        <w:rPr>
          <w:rFonts w:ascii="BIZ UDP明朝 Medium" w:eastAsia="BIZ UDP明朝 Medium" w:hAnsi="BIZ UDP明朝 Medium" w:hint="eastAsia"/>
        </w:rPr>
        <w:t>記入日</w:t>
      </w:r>
      <w:r w:rsidRPr="00271463">
        <w:rPr>
          <w:rFonts w:ascii="BIZ UDP明朝 Medium" w:eastAsia="BIZ UDP明朝 Medium" w:hAnsi="BIZ UDP明朝 Medium"/>
        </w:rPr>
        <w:t>)</w:t>
      </w:r>
      <w:r w:rsidRPr="00544DC8">
        <w:rPr>
          <w:rFonts w:ascii="BIZ UDP明朝 Medium" w:eastAsia="BIZ UDP明朝 Medium" w:hAnsi="BIZ UDP明朝 Medium" w:hint="eastAsia"/>
        </w:rPr>
        <w:t>20</w:t>
      </w:r>
      <w:r w:rsidR="0027386B" w:rsidRPr="00544DC8">
        <w:rPr>
          <w:rFonts w:ascii="BIZ UDP明朝 Medium" w:eastAsia="BIZ UDP明朝 Medium" w:hAnsi="BIZ UDP明朝 Medium"/>
        </w:rPr>
        <w:t>2</w:t>
      </w:r>
      <w:r w:rsidR="00327331" w:rsidRPr="00544DC8">
        <w:rPr>
          <w:rFonts w:ascii="BIZ UDP明朝 Medium" w:eastAsia="BIZ UDP明朝 Medium" w:hAnsi="BIZ UDP明朝 Medium" w:hint="eastAsia"/>
        </w:rPr>
        <w:t>5</w:t>
      </w:r>
      <w:r w:rsidRPr="00271463">
        <w:rPr>
          <w:rFonts w:ascii="BIZ UDP明朝 Medium" w:eastAsia="BIZ UDP明朝 Medium" w:hAnsi="BIZ UDP明朝 Medium" w:hint="eastAsia"/>
        </w:rPr>
        <w:t>年　　　月　　　日</w:t>
      </w:r>
    </w:p>
    <w:p w14:paraId="705FAB86" w14:textId="77777777" w:rsidR="005D6EEE" w:rsidRPr="00271463" w:rsidRDefault="005D6EEE" w:rsidP="00486134">
      <w:pPr>
        <w:spacing w:line="240" w:lineRule="exac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01"/>
        <w:gridCol w:w="7566"/>
      </w:tblGrid>
      <w:tr w:rsidR="006F1C0F" w:rsidRPr="00271463" w14:paraId="46F2D19B" w14:textId="77777777" w:rsidTr="001A0799">
        <w:trPr>
          <w:trHeight w:val="454"/>
        </w:trPr>
        <w:tc>
          <w:tcPr>
            <w:tcW w:w="1501" w:type="dxa"/>
            <w:shd w:val="clear" w:color="auto" w:fill="F2F2F2" w:themeFill="background1" w:themeFillShade="F2"/>
            <w:vAlign w:val="center"/>
          </w:tcPr>
          <w:p w14:paraId="21443382" w14:textId="77777777" w:rsidR="006F1C0F" w:rsidRPr="00271463" w:rsidRDefault="006F1C0F" w:rsidP="006F1C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71463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7566" w:type="dxa"/>
            <w:vAlign w:val="center"/>
          </w:tcPr>
          <w:p w14:paraId="5078D792" w14:textId="77777777" w:rsidR="006F1C0F" w:rsidRPr="00271463" w:rsidRDefault="006F1C0F" w:rsidP="006F1C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C6011C8" w14:textId="77777777" w:rsidR="005D6EEE" w:rsidRPr="00271463" w:rsidRDefault="005D6EEE" w:rsidP="006F1C0F">
      <w:pPr>
        <w:rPr>
          <w:rFonts w:ascii="BIZ UDP明朝 Medium" w:eastAsia="BIZ UDP明朝 Medium" w:hAnsi="BIZ UDP明朝 Medium"/>
          <w:szCs w:val="21"/>
        </w:rPr>
      </w:pPr>
    </w:p>
    <w:p w14:paraId="3C9703C4" w14:textId="77777777" w:rsidR="006F1C0F" w:rsidRPr="00271463" w:rsidRDefault="005D6EEE" w:rsidP="006F1C0F">
      <w:pPr>
        <w:rPr>
          <w:rFonts w:ascii="BIZ UDP明朝 Medium" w:eastAsia="BIZ UDP明朝 Medium" w:hAnsi="BIZ UDP明朝 Medium"/>
          <w:szCs w:val="21"/>
        </w:rPr>
      </w:pPr>
      <w:r w:rsidRPr="00271463">
        <w:rPr>
          <w:rFonts w:ascii="BIZ UDP明朝 Medium" w:eastAsia="BIZ UDP明朝 Medium" w:hAnsi="BIZ UDP明朝 Medium" w:hint="eastAsia"/>
          <w:szCs w:val="21"/>
        </w:rPr>
        <w:t>博士課程の留学生活における1ヶ月平均を円に換算して記入 (進学予定者は見込み)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32"/>
        <w:gridCol w:w="1361"/>
        <w:gridCol w:w="2867"/>
      </w:tblGrid>
      <w:tr w:rsidR="005D6EEE" w:rsidRPr="00271463" w14:paraId="42664CA3" w14:textId="77777777" w:rsidTr="005D6EEE">
        <w:trPr>
          <w:trHeight w:val="340"/>
        </w:trPr>
        <w:tc>
          <w:tcPr>
            <w:tcW w:w="34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85571" w14:textId="77777777" w:rsidR="005D6EEE" w:rsidRPr="00271463" w:rsidRDefault="005D6EEE" w:rsidP="005D6EEE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収　入(月額)</w:t>
            </w: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7E5C" w14:textId="3C30F906" w:rsidR="005D6EEE" w:rsidRPr="00271463" w:rsidRDefault="005D6EEE" w:rsidP="006F1C0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1ポンド=</w:t>
            </w:r>
            <w:r w:rsidRPr="00544DC8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327331" w:rsidRPr="00544DC8">
              <w:rPr>
                <w:rFonts w:ascii="BIZ UDP明朝 Medium" w:eastAsia="BIZ UDP明朝 Medium" w:hAnsi="BIZ UDP明朝 Medium" w:hint="eastAsia"/>
                <w:szCs w:val="21"/>
              </w:rPr>
              <w:t>200</w:t>
            </w: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6F1C0F" w:rsidRPr="00271463" w14:paraId="1EC2F474" w14:textId="77777777" w:rsidTr="002D3DF3">
        <w:trPr>
          <w:trHeight w:val="340"/>
        </w:trPr>
        <w:tc>
          <w:tcPr>
            <w:tcW w:w="2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6F269" w14:textId="77777777" w:rsidR="006F1C0F" w:rsidRPr="00271463" w:rsidRDefault="006F1C0F" w:rsidP="006F1C0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摘要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EA73F" w14:textId="77777777" w:rsidR="006F1C0F" w:rsidRPr="00271463" w:rsidRDefault="006F1C0F" w:rsidP="006F1C0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金額</w:t>
            </w:r>
          </w:p>
        </w:tc>
      </w:tr>
      <w:tr w:rsidR="006F1C0F" w:rsidRPr="00271463" w14:paraId="483204C9" w14:textId="77777777" w:rsidTr="00475250">
        <w:trPr>
          <w:trHeight w:val="454"/>
        </w:trPr>
        <w:tc>
          <w:tcPr>
            <w:tcW w:w="2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8D471" w14:textId="77777777" w:rsidR="006F1C0F" w:rsidRPr="00271463" w:rsidRDefault="006F1C0F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日本より送金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AC5C6" w14:textId="77777777" w:rsidR="006F1C0F" w:rsidRPr="00271463" w:rsidRDefault="00486134" w:rsidP="0048613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</w:t>
            </w:r>
            <w:r w:rsidR="006F1C0F" w:rsidRPr="00271463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486134" w:rsidRPr="00271463" w14:paraId="49C564C9" w14:textId="77777777" w:rsidTr="00475250">
        <w:trPr>
          <w:trHeight w:val="454"/>
        </w:trPr>
        <w:tc>
          <w:tcPr>
            <w:tcW w:w="2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7447" w14:textId="77777777" w:rsidR="00486134" w:rsidRPr="00271463" w:rsidRDefault="00486134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奨学金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F98CA" w14:textId="77777777" w:rsidR="00486134" w:rsidRPr="00271463" w:rsidRDefault="00486134" w:rsidP="0048613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486134" w:rsidRPr="00271463" w14:paraId="581C2C6A" w14:textId="77777777" w:rsidTr="00475250">
        <w:trPr>
          <w:trHeight w:val="454"/>
        </w:trPr>
        <w:tc>
          <w:tcPr>
            <w:tcW w:w="2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83FF9" w14:textId="77777777" w:rsidR="00486134" w:rsidRPr="00271463" w:rsidRDefault="00486134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知人の援助　(返済：有・無)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AFBD7" w14:textId="77777777" w:rsidR="00486134" w:rsidRPr="00271463" w:rsidRDefault="00486134" w:rsidP="0048613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486134" w:rsidRPr="00271463" w14:paraId="793FB8C4" w14:textId="77777777" w:rsidTr="00475250">
        <w:trPr>
          <w:trHeight w:val="454"/>
        </w:trPr>
        <w:tc>
          <w:tcPr>
            <w:tcW w:w="26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0B905" w14:textId="77777777" w:rsidR="00486134" w:rsidRPr="00271463" w:rsidRDefault="00486134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貯金引出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6DED8" w14:textId="77777777" w:rsidR="00486134" w:rsidRPr="00271463" w:rsidRDefault="00486134" w:rsidP="0048613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486134" w:rsidRPr="00271463" w14:paraId="14E1356E" w14:textId="77777777" w:rsidTr="00475250">
        <w:trPr>
          <w:trHeight w:val="454"/>
        </w:trPr>
        <w:tc>
          <w:tcPr>
            <w:tcW w:w="266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02F2A" w14:textId="77777777" w:rsidR="00486134" w:rsidRPr="00271463" w:rsidRDefault="00486134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その他(</w:t>
            </w:r>
            <w:r w:rsidR="002D3DF3"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</w:t>
            </w:r>
            <w:r w:rsidR="002D3DF3"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)</w:t>
            </w:r>
          </w:p>
        </w:tc>
        <w:tc>
          <w:tcPr>
            <w:tcW w:w="2333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3E30C1" w14:textId="77777777" w:rsidR="00486134" w:rsidRPr="00271463" w:rsidRDefault="00486134" w:rsidP="0048613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486134" w:rsidRPr="00271463" w14:paraId="01BFB7F3" w14:textId="77777777" w:rsidTr="00475250">
        <w:trPr>
          <w:trHeight w:val="567"/>
        </w:trPr>
        <w:tc>
          <w:tcPr>
            <w:tcW w:w="26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CB8438" w14:textId="77777777" w:rsidR="00486134" w:rsidRPr="00271463" w:rsidRDefault="00486134" w:rsidP="0047525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合計</w:t>
            </w:r>
          </w:p>
        </w:tc>
        <w:tc>
          <w:tcPr>
            <w:tcW w:w="23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2839" w14:textId="77777777" w:rsidR="00486134" w:rsidRPr="00271463" w:rsidRDefault="00475250" w:rsidP="00475250">
            <w:pPr>
              <w:wordWrap w:val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486134" w:rsidRPr="00271463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</w:tr>
    </w:tbl>
    <w:p w14:paraId="3300A352" w14:textId="23FAF8DB" w:rsidR="00B9271A" w:rsidRPr="00271463" w:rsidRDefault="00544DC8" w:rsidP="006F1C0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家族分も含める場合も分かりやすく記入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819"/>
        <w:gridCol w:w="1373"/>
        <w:gridCol w:w="2868"/>
      </w:tblGrid>
      <w:tr w:rsidR="002D3DF3" w:rsidRPr="00271463" w14:paraId="2C6831EB" w14:textId="77777777" w:rsidTr="002D3DF3">
        <w:trPr>
          <w:trHeight w:val="340"/>
        </w:trPr>
        <w:tc>
          <w:tcPr>
            <w:tcW w:w="341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64F0D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支　出(月額)</w:t>
            </w:r>
          </w:p>
        </w:tc>
        <w:tc>
          <w:tcPr>
            <w:tcW w:w="15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37123" w14:textId="51FFA9CF" w:rsidR="002D3DF3" w:rsidRPr="00271463" w:rsidRDefault="00FF0425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1ポンド=</w:t>
            </w:r>
            <w:r w:rsidRPr="00327331">
              <w:rPr>
                <w:rFonts w:ascii="BIZ UDP明朝 Medium" w:eastAsia="BIZ UDP明朝 Medium" w:hAnsi="BIZ UDP明朝 Medium" w:hint="eastAsia"/>
                <w:color w:val="EE0000"/>
                <w:szCs w:val="21"/>
              </w:rPr>
              <w:t xml:space="preserve">　</w:t>
            </w:r>
            <w:r w:rsidR="00327331" w:rsidRPr="00544DC8">
              <w:rPr>
                <w:rFonts w:ascii="BIZ UDP明朝 Medium" w:eastAsia="BIZ UDP明朝 Medium" w:hAnsi="BIZ UDP明朝 Medium" w:hint="eastAsia"/>
                <w:szCs w:val="21"/>
              </w:rPr>
              <w:t>200</w:t>
            </w: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2D3DF3" w:rsidRPr="00271463" w14:paraId="4DC698D4" w14:textId="77777777" w:rsidTr="002D3DF3">
        <w:trPr>
          <w:trHeight w:val="340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FD4EC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摘要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81F53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金額</w:t>
            </w:r>
          </w:p>
        </w:tc>
      </w:tr>
      <w:tr w:rsidR="002D3DF3" w:rsidRPr="00271463" w14:paraId="0DEE567E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1E996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学費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B00E6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7DF0085C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8D893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家賃・部屋代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26BE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2139F58F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D9A3E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食費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4138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027CECC9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E3E4C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水道光熱費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D129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44E9301D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49B29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図書・研究費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39F5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61E17E04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7A6A5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その他(　　　　　　　　　　　　　　　　)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E72E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6B10AD8B" w14:textId="77777777" w:rsidTr="00475250">
        <w:trPr>
          <w:trHeight w:val="454"/>
        </w:trPr>
        <w:tc>
          <w:tcPr>
            <w:tcW w:w="26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C4309" w14:textId="77777777" w:rsidR="002D3DF3" w:rsidRPr="00271463" w:rsidRDefault="002D3DF3" w:rsidP="0047525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その他(　　　　　　　　　　　　　　　　)</w:t>
            </w:r>
          </w:p>
        </w:tc>
        <w:tc>
          <w:tcPr>
            <w:tcW w:w="2341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4731B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  <w:tr w:rsidR="002D3DF3" w:rsidRPr="00271463" w14:paraId="30CDCD18" w14:textId="77777777" w:rsidTr="00475250">
        <w:trPr>
          <w:trHeight w:val="567"/>
        </w:trPr>
        <w:tc>
          <w:tcPr>
            <w:tcW w:w="26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EAC6C" w14:textId="77777777" w:rsidR="002D3DF3" w:rsidRPr="00271463" w:rsidRDefault="002D3DF3" w:rsidP="0047525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合計</w:t>
            </w:r>
          </w:p>
        </w:tc>
        <w:tc>
          <w:tcPr>
            <w:tcW w:w="234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00C" w14:textId="77777777" w:rsidR="002D3DF3" w:rsidRPr="00271463" w:rsidRDefault="002D3DF3" w:rsidP="002D3DF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円</w:t>
            </w:r>
          </w:p>
        </w:tc>
      </w:tr>
    </w:tbl>
    <w:p w14:paraId="6241D860" w14:textId="77777777" w:rsidR="006F1C0F" w:rsidRPr="00271463" w:rsidRDefault="006F1C0F" w:rsidP="006F1C0F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205731" w:rsidRPr="00271463" w14:paraId="500B597C" w14:textId="77777777" w:rsidTr="00475250">
        <w:trPr>
          <w:trHeight w:val="737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316BFBB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収入より支出が多いときの対応</w:t>
            </w:r>
          </w:p>
        </w:tc>
        <w:tc>
          <w:tcPr>
            <w:tcW w:w="4820" w:type="dxa"/>
            <w:vAlign w:val="center"/>
          </w:tcPr>
          <w:p w14:paraId="6AC62F24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05731" w:rsidRPr="00271463" w14:paraId="143211AC" w14:textId="77777777" w:rsidTr="00475250">
        <w:trPr>
          <w:trHeight w:val="737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74C8FB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収入・支出の「その他」の具体的な内容</w:t>
            </w:r>
          </w:p>
        </w:tc>
        <w:tc>
          <w:tcPr>
            <w:tcW w:w="4820" w:type="dxa"/>
            <w:vAlign w:val="center"/>
          </w:tcPr>
          <w:p w14:paraId="414F2458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05731" w:rsidRPr="00271463" w14:paraId="11C3C7CC" w14:textId="77777777" w:rsidTr="00475250">
        <w:trPr>
          <w:trHeight w:val="737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FDCB4D2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71463">
              <w:rPr>
                <w:rFonts w:ascii="BIZ UDP明朝 Medium" w:eastAsia="BIZ UDP明朝 Medium" w:hAnsi="BIZ UDP明朝 Medium" w:hint="eastAsia"/>
                <w:szCs w:val="21"/>
              </w:rPr>
              <w:t>その他補足事項</w:t>
            </w:r>
          </w:p>
        </w:tc>
        <w:tc>
          <w:tcPr>
            <w:tcW w:w="4820" w:type="dxa"/>
            <w:vAlign w:val="center"/>
          </w:tcPr>
          <w:p w14:paraId="3111C51D" w14:textId="77777777" w:rsidR="00205731" w:rsidRPr="00271463" w:rsidRDefault="00205731" w:rsidP="00235BE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ED4A3EB" w14:textId="77777777" w:rsidR="00475250" w:rsidRPr="00271463" w:rsidRDefault="00475250" w:rsidP="00475250">
      <w:pPr>
        <w:rPr>
          <w:rFonts w:ascii="BIZ UDP明朝 Medium" w:eastAsia="BIZ UDP明朝 Medium" w:hAnsi="BIZ UDP明朝 Medium"/>
          <w:szCs w:val="21"/>
        </w:rPr>
      </w:pPr>
    </w:p>
    <w:p w14:paraId="5EA13ACC" w14:textId="77777777" w:rsidR="00475250" w:rsidRPr="00271463" w:rsidRDefault="00475250" w:rsidP="00475250">
      <w:pPr>
        <w:jc w:val="center"/>
        <w:rPr>
          <w:rFonts w:ascii="BIZ UDP明朝 Medium" w:eastAsia="BIZ UDP明朝 Medium" w:hAnsi="BIZ UDP明朝 Medium"/>
          <w:szCs w:val="21"/>
        </w:rPr>
      </w:pPr>
    </w:p>
    <w:sectPr w:rsidR="00475250" w:rsidRPr="00271463" w:rsidSect="001A0799">
      <w:headerReference w:type="default" r:id="rId6"/>
      <w:footerReference w:type="default" r:id="rId7"/>
      <w:pgSz w:w="11906" w:h="16838"/>
      <w:pgMar w:top="1134" w:right="1418" w:bottom="567" w:left="1418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AEBF" w14:textId="77777777" w:rsidR="00890DBC" w:rsidRDefault="00890DBC" w:rsidP="00044AED">
      <w:r>
        <w:separator/>
      </w:r>
    </w:p>
  </w:endnote>
  <w:endnote w:type="continuationSeparator" w:id="0">
    <w:p w14:paraId="277DDA9A" w14:textId="77777777" w:rsidR="00890DBC" w:rsidRDefault="00890DBC" w:rsidP="000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9991" w14:textId="1750E77D" w:rsidR="001F668B" w:rsidRPr="00271463" w:rsidRDefault="001A0799" w:rsidP="001A0799">
    <w:pPr>
      <w:rPr>
        <w:rFonts w:ascii="BIZ UDP明朝 Medium" w:eastAsia="BIZ UDP明朝 Medium" w:hAnsi="BIZ UDP明朝 Medium"/>
        <w:sz w:val="18"/>
        <w:szCs w:val="18"/>
      </w:rPr>
    </w:pPr>
    <w:bookmarkStart w:id="0" w:name="_Hlk13648518"/>
    <w:bookmarkStart w:id="1" w:name="_Hlk13648519"/>
    <w:r w:rsidRPr="00271463">
      <w:rPr>
        <w:rFonts w:ascii="BIZ UDP明朝 Medium" w:eastAsia="BIZ UDP明朝 Medium" w:hAnsi="BIZ UDP明朝 Medium" w:hint="eastAsia"/>
        <w:sz w:val="18"/>
        <w:szCs w:val="18"/>
      </w:rPr>
      <w:t>※記入欄が足りない場合は</w:t>
    </w:r>
    <w:bookmarkEnd w:id="0"/>
    <w:bookmarkEnd w:id="1"/>
    <w:r w:rsidR="00125633">
      <w:rPr>
        <w:rFonts w:ascii="BIZ UDP明朝 Medium" w:eastAsia="BIZ UDP明朝 Medium" w:hAnsi="BIZ UDP明朝 Medium" w:hint="eastAsia"/>
        <w:kern w:val="0"/>
        <w:sz w:val="18"/>
        <w:szCs w:val="18"/>
      </w:rPr>
      <w:t>ページを追加してください。</w:t>
    </w:r>
  </w:p>
  <w:p w14:paraId="1FA63043" w14:textId="77777777" w:rsidR="00475250" w:rsidRPr="00271463" w:rsidRDefault="00475250" w:rsidP="001A0799">
    <w:pPr>
      <w:rPr>
        <w:rFonts w:ascii="BIZ UDP明朝 Medium" w:eastAsia="BIZ UDP明朝 Medium" w:hAnsi="BIZ UDP明朝 Medium"/>
        <w:sz w:val="18"/>
        <w:szCs w:val="18"/>
      </w:rPr>
    </w:pPr>
    <w:bookmarkStart w:id="2" w:name="_Hlk13651996"/>
    <w:bookmarkStart w:id="3" w:name="_Hlk13651997"/>
    <w:r w:rsidRPr="00271463">
      <w:rPr>
        <w:rFonts w:ascii="BIZ UDP明朝 Medium" w:eastAsia="BIZ UDP明朝 Medium" w:hAnsi="BIZ UDP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8870" w14:textId="77777777" w:rsidR="00890DBC" w:rsidRDefault="00890DBC" w:rsidP="00044AED">
      <w:r>
        <w:separator/>
      </w:r>
    </w:p>
  </w:footnote>
  <w:footnote w:type="continuationSeparator" w:id="0">
    <w:p w14:paraId="6DE3C05B" w14:textId="77777777" w:rsidR="00890DBC" w:rsidRDefault="00890DBC" w:rsidP="0004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8DD0" w14:textId="7947D217" w:rsidR="001F668B" w:rsidRDefault="00475250" w:rsidP="00475250">
    <w:pPr>
      <w:pStyle w:val="a3"/>
      <w:tabs>
        <w:tab w:val="clear" w:pos="8504"/>
        <w:tab w:val="right" w:pos="9072"/>
      </w:tabs>
      <w:ind w:right="-2"/>
      <w:jc w:val="left"/>
      <w:rPr>
        <w:rFonts w:asciiTheme="minorEastAsia" w:hAnsiTheme="minorEastAsia"/>
        <w:lang w:eastAsia="zh-CN"/>
      </w:rPr>
    </w:pPr>
    <w:r w:rsidRPr="00271463">
      <w:rPr>
        <w:rFonts w:ascii="HG丸ｺﾞｼｯｸM-PRO" w:eastAsia="HG丸ｺﾞｼｯｸM-PRO" w:hAnsi="HG丸ｺﾞｼｯｸM-PRO" w:hint="eastAsia"/>
        <w:sz w:val="18"/>
        <w:szCs w:val="18"/>
        <w:lang w:eastAsia="zh-CN"/>
      </w:rPr>
      <w:t>公益財団法人 坂口国際育英奨学財団</w:t>
    </w:r>
    <w:r w:rsidR="00271463">
      <w:rPr>
        <w:rFonts w:hint="eastAsia"/>
      </w:rPr>
      <w:t xml:space="preserve">　　　　　　　　　　　　　　　　　　　</w:t>
    </w:r>
    <w:r>
      <w:rPr>
        <w:rFonts w:hint="eastAsia"/>
        <w:lang w:eastAsia="zh-CN"/>
      </w:rPr>
      <w:t xml:space="preserve">　　　　　　</w:t>
    </w:r>
    <w:r>
      <w:rPr>
        <w:rFonts w:asciiTheme="minorEastAsia" w:hAnsiTheme="minorEastAsia" w:hint="eastAsia"/>
        <w:lang w:eastAsia="zh-CN"/>
      </w:rPr>
      <w:t>(様式４)</w:t>
    </w:r>
  </w:p>
  <w:p w14:paraId="2578C058" w14:textId="55C0E987" w:rsidR="00271463" w:rsidRPr="00271463" w:rsidRDefault="00271463" w:rsidP="00475250">
    <w:pPr>
      <w:pStyle w:val="a3"/>
      <w:tabs>
        <w:tab w:val="clear" w:pos="8504"/>
        <w:tab w:val="right" w:pos="9072"/>
      </w:tabs>
      <w:ind w:right="-2"/>
      <w:jc w:val="left"/>
      <w:rPr>
        <w:rFonts w:ascii="BIZ UDP明朝 Medium" w:eastAsia="BIZ UDP明朝 Medium" w:hAnsi="BIZ UDP明朝 Medium"/>
        <w:b/>
        <w:bCs/>
        <w:sz w:val="20"/>
        <w:szCs w:val="20"/>
      </w:rPr>
    </w:pPr>
    <w:r w:rsidRPr="00271463">
      <w:rPr>
        <w:rFonts w:ascii="BIZ UDP明朝 Medium" w:eastAsia="BIZ UDP明朝 Medium" w:hAnsi="BIZ UDP明朝 Medium" w:hint="eastAsia"/>
        <w:b/>
        <w:bCs/>
        <w:sz w:val="20"/>
        <w:szCs w:val="20"/>
      </w:rPr>
      <w:t>《</w:t>
    </w:r>
    <w:r w:rsidRPr="00544DC8">
      <w:rPr>
        <w:rFonts w:ascii="BIZ UDP明朝 Medium" w:eastAsia="BIZ UDP明朝 Medium" w:hAnsi="BIZ UDP明朝 Medium" w:hint="eastAsia"/>
        <w:b/>
        <w:bCs/>
        <w:sz w:val="20"/>
        <w:szCs w:val="20"/>
      </w:rPr>
      <w:t>2</w:t>
    </w:r>
    <w:r w:rsidRPr="00544DC8">
      <w:rPr>
        <w:rFonts w:ascii="BIZ UDP明朝 Medium" w:eastAsia="BIZ UDP明朝 Medium" w:hAnsi="BIZ UDP明朝 Medium"/>
        <w:b/>
        <w:bCs/>
        <w:sz w:val="20"/>
        <w:szCs w:val="20"/>
      </w:rPr>
      <w:t>02</w:t>
    </w:r>
    <w:r w:rsidR="00327331" w:rsidRPr="00544DC8">
      <w:rPr>
        <w:rFonts w:ascii="BIZ UDP明朝 Medium" w:eastAsia="BIZ UDP明朝 Medium" w:hAnsi="BIZ UDP明朝 Medium" w:hint="eastAsia"/>
        <w:b/>
        <w:bCs/>
        <w:sz w:val="20"/>
        <w:szCs w:val="20"/>
      </w:rPr>
      <w:t>6</w:t>
    </w:r>
    <w:r w:rsidRPr="00271463">
      <w:rPr>
        <w:rFonts w:ascii="BIZ UDP明朝 Medium" w:eastAsia="BIZ UDP明朝 Medium" w:hAnsi="BIZ UDP明朝 Medium" w:hint="eastAsia"/>
        <w:b/>
        <w:bCs/>
        <w:sz w:val="20"/>
        <w:szCs w:val="20"/>
      </w:rPr>
      <w:t>年度日本人奨学生応募書類》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F"/>
    <w:rsid w:val="00044AED"/>
    <w:rsid w:val="00045631"/>
    <w:rsid w:val="00125633"/>
    <w:rsid w:val="001A0799"/>
    <w:rsid w:val="001F668B"/>
    <w:rsid w:val="00205731"/>
    <w:rsid w:val="00271463"/>
    <w:rsid w:val="0027386B"/>
    <w:rsid w:val="002B29F0"/>
    <w:rsid w:val="002D3DF3"/>
    <w:rsid w:val="003233D1"/>
    <w:rsid w:val="00327331"/>
    <w:rsid w:val="00454267"/>
    <w:rsid w:val="00475250"/>
    <w:rsid w:val="00484392"/>
    <w:rsid w:val="00486134"/>
    <w:rsid w:val="00544DC8"/>
    <w:rsid w:val="00571283"/>
    <w:rsid w:val="005D6EEE"/>
    <w:rsid w:val="006071A0"/>
    <w:rsid w:val="006F1C0F"/>
    <w:rsid w:val="00760809"/>
    <w:rsid w:val="007B389C"/>
    <w:rsid w:val="007C25DC"/>
    <w:rsid w:val="008066A8"/>
    <w:rsid w:val="00831B91"/>
    <w:rsid w:val="00890DBC"/>
    <w:rsid w:val="009B640E"/>
    <w:rsid w:val="00A8726F"/>
    <w:rsid w:val="00B2537F"/>
    <w:rsid w:val="00B9271A"/>
    <w:rsid w:val="00C1012D"/>
    <w:rsid w:val="00CE205A"/>
    <w:rsid w:val="00D33764"/>
    <w:rsid w:val="00D43334"/>
    <w:rsid w:val="00FF031D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BC06AB"/>
  <w15:chartTrackingRefBased/>
  <w15:docId w15:val="{32FCD2A5-0C4F-402D-8D68-DA2C11BE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AED"/>
  </w:style>
  <w:style w:type="paragraph" w:styleId="a5">
    <w:name w:val="footer"/>
    <w:basedOn w:val="a"/>
    <w:link w:val="a6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AED"/>
  </w:style>
  <w:style w:type="table" w:styleId="a7">
    <w:name w:val="Table Grid"/>
    <w:basedOn w:val="a1"/>
    <w:uiPriority w:val="39"/>
    <w:rsid w:val="0004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金田百奈</dc:creator>
  <cp:keywords/>
  <dc:description/>
  <cp:lastModifiedBy>財団</cp:lastModifiedBy>
  <cp:revision>2</cp:revision>
  <cp:lastPrinted>2019-07-31T05:25:00Z</cp:lastPrinted>
  <dcterms:created xsi:type="dcterms:W3CDTF">2025-09-02T06:27:00Z</dcterms:created>
  <dcterms:modified xsi:type="dcterms:W3CDTF">2025-09-02T06:27:00Z</dcterms:modified>
</cp:coreProperties>
</file>